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01D6" w14:textId="4981F246" w:rsidR="004C764E" w:rsidRDefault="004C764E" w:rsidP="00EF6872">
      <w:pPr>
        <w:jc w:val="center"/>
        <w:rPr>
          <w:b/>
          <w:bCs/>
          <w:sz w:val="40"/>
          <w:szCs w:val="40"/>
        </w:rPr>
      </w:pPr>
      <w:r w:rsidRPr="004C764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E99EABB" wp14:editId="10CB93CB">
            <wp:simplePos x="0" y="0"/>
            <wp:positionH relativeFrom="column">
              <wp:posOffset>5278755</wp:posOffset>
            </wp:positionH>
            <wp:positionV relativeFrom="paragraph">
              <wp:posOffset>281305</wp:posOffset>
            </wp:positionV>
            <wp:extent cx="803275" cy="763905"/>
            <wp:effectExtent l="0" t="0" r="0" b="0"/>
            <wp:wrapSquare wrapText="bothSides"/>
            <wp:docPr id="2102479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872">
        <w:rPr>
          <w:b/>
          <w:bCs/>
          <w:sz w:val="40"/>
          <w:szCs w:val="40"/>
        </w:rPr>
        <w:t>INSCHRIJFFORMULIER CARNAVALSOPTOCHT</w:t>
      </w:r>
    </w:p>
    <w:p w14:paraId="20A5294A" w14:textId="053FF85F" w:rsidR="00EF6872" w:rsidRDefault="00EF6872" w:rsidP="00EF68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V.V. DE GANGMAEKERS</w:t>
      </w:r>
    </w:p>
    <w:p w14:paraId="5490A90A" w14:textId="508AB9A1" w:rsidR="00EF6872" w:rsidRDefault="00EF6872" w:rsidP="00EF6872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Zondag, 11 februari 2024 te </w:t>
      </w:r>
      <w:proofErr w:type="spellStart"/>
      <w:r>
        <w:rPr>
          <w:b/>
          <w:bCs/>
          <w:sz w:val="40"/>
          <w:szCs w:val="40"/>
        </w:rPr>
        <w:t>Hael</w:t>
      </w:r>
      <w:proofErr w:type="spellEnd"/>
    </w:p>
    <w:p w14:paraId="5DEC25A6" w14:textId="77777777" w:rsidR="00DF1AE4" w:rsidRDefault="00DF1AE4" w:rsidP="00C111D2">
      <w:pPr>
        <w:rPr>
          <w:b/>
          <w:bCs/>
          <w:sz w:val="24"/>
          <w:szCs w:val="24"/>
        </w:rPr>
      </w:pPr>
    </w:p>
    <w:p w14:paraId="7ABF52A2" w14:textId="129E4C92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Formulier volledig invullen en inleveren bij Ellen Textiel, Dorpsstraat 76 te Heel </w:t>
      </w:r>
      <w:r w:rsidRPr="00F133A6">
        <w:rPr>
          <w:b/>
          <w:bCs/>
          <w:sz w:val="24"/>
          <w:szCs w:val="24"/>
          <w:u w:val="single"/>
        </w:rPr>
        <w:t>v</w:t>
      </w:r>
      <w:r w:rsidR="00DF1AE4">
        <w:rPr>
          <w:b/>
          <w:bCs/>
          <w:sz w:val="24"/>
          <w:szCs w:val="24"/>
          <w:u w:val="single"/>
        </w:rPr>
        <w:t>óó</w:t>
      </w:r>
      <w:r w:rsidRPr="00F133A6">
        <w:rPr>
          <w:b/>
          <w:bCs/>
          <w:sz w:val="24"/>
          <w:szCs w:val="24"/>
          <w:u w:val="single"/>
        </w:rPr>
        <w:t>r</w:t>
      </w:r>
      <w:r>
        <w:rPr>
          <w:b/>
          <w:bCs/>
          <w:sz w:val="24"/>
          <w:szCs w:val="24"/>
        </w:rPr>
        <w:t xml:space="preserve"> zaterdag, 10 februari 2024, te 12:00 uur.</w:t>
      </w:r>
    </w:p>
    <w:p w14:paraId="1A3068DD" w14:textId="77777777" w:rsidR="00D0332E" w:rsidRDefault="00D0332E" w:rsidP="00C111D2">
      <w:pPr>
        <w:rPr>
          <w:b/>
          <w:bCs/>
          <w:sz w:val="24"/>
          <w:szCs w:val="24"/>
        </w:rPr>
      </w:pPr>
    </w:p>
    <w:p w14:paraId="7C480E19" w14:textId="62B378DC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Slogan / uitbeelding van de groep: ___________________________________________</w:t>
      </w:r>
    </w:p>
    <w:p w14:paraId="2510A06E" w14:textId="33C8A12F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 contact persoon: __________________________Tel.nr._____________________</w:t>
      </w:r>
    </w:p>
    <w:p w14:paraId="47583136" w14:textId="6C0AC5F9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Korte omschrijving: ________________________________________________________</w:t>
      </w:r>
    </w:p>
    <w:p w14:paraId="32F45307" w14:textId="63FC55B3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________________________________________________________</w:t>
      </w:r>
    </w:p>
    <w:p w14:paraId="185791C4" w14:textId="15221A3E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________________________________________________________</w:t>
      </w:r>
    </w:p>
    <w:p w14:paraId="5FFA365C" w14:textId="74CA1628" w:rsidR="00C111D2" w:rsidRDefault="00C111D2" w:rsidP="00C111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Opstelruimte in meters:  ______ meter</w:t>
      </w:r>
    </w:p>
    <w:p w14:paraId="005826FA" w14:textId="77777777" w:rsidR="000B0E7F" w:rsidRDefault="000B0E7F" w:rsidP="00D0332E">
      <w:pPr>
        <w:spacing w:line="240" w:lineRule="auto"/>
        <w:rPr>
          <w:b/>
          <w:bCs/>
          <w:sz w:val="24"/>
          <w:szCs w:val="24"/>
        </w:rPr>
      </w:pPr>
    </w:p>
    <w:p w14:paraId="25B8C2A8" w14:textId="77777777" w:rsid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0332E">
        <w:rPr>
          <w:b/>
          <w:bCs/>
          <w:sz w:val="24"/>
          <w:szCs w:val="24"/>
        </w:rPr>
        <w:t>KINDEROPTOCHT (tot 15 jaar)</w:t>
      </w:r>
    </w:p>
    <w:p w14:paraId="06BBE806" w14:textId="77777777" w:rsidR="00DF1AE4" w:rsidRDefault="00DF1AE4" w:rsidP="00DF1AE4">
      <w:pPr>
        <w:pStyle w:val="Lijstalinea"/>
        <w:spacing w:line="240" w:lineRule="auto"/>
        <w:rPr>
          <w:b/>
          <w:bCs/>
          <w:sz w:val="24"/>
          <w:szCs w:val="24"/>
        </w:rPr>
      </w:pPr>
    </w:p>
    <w:p w14:paraId="7ED60E99" w14:textId="63558166" w:rsidR="000B0E7F" w:rsidRP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Met muziek  / geluid</w:t>
      </w:r>
    </w:p>
    <w:p w14:paraId="73775B99" w14:textId="0080C742" w:rsidR="000B0E7F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Zonder muziek / geluid</w:t>
      </w:r>
    </w:p>
    <w:p w14:paraId="3CC75932" w14:textId="77777777" w:rsidR="00DF1AE4" w:rsidRPr="00DF1AE4" w:rsidRDefault="00DF1AE4" w:rsidP="00DF1AE4">
      <w:pPr>
        <w:pStyle w:val="Lijstalinea"/>
        <w:spacing w:line="240" w:lineRule="auto"/>
        <w:rPr>
          <w:b/>
          <w:bCs/>
          <w:sz w:val="24"/>
          <w:szCs w:val="24"/>
        </w:rPr>
      </w:pPr>
    </w:p>
    <w:p w14:paraId="0F3E1C2A" w14:textId="5B290ACE" w:rsidR="000B0E7F" w:rsidRP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A = Wagen</w:t>
      </w:r>
    </w:p>
    <w:p w14:paraId="793B1831" w14:textId="55DBD89F" w:rsidR="000B0E7F" w:rsidRP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B = Grote groep (6 of meer personen)</w:t>
      </w:r>
    </w:p>
    <w:p w14:paraId="218A5948" w14:textId="708169AA" w:rsidR="000B0E7F" w:rsidRP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C = Kleine groep (3 tot en met 5 personen)</w:t>
      </w:r>
    </w:p>
    <w:p w14:paraId="0BEB8D7C" w14:textId="7C778141" w:rsidR="000B0E7F" w:rsidRPr="00DF1AE4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DF1AE4">
        <w:rPr>
          <w:b/>
          <w:bCs/>
          <w:sz w:val="24"/>
          <w:szCs w:val="24"/>
        </w:rPr>
        <w:t>D = Duo</w:t>
      </w:r>
    </w:p>
    <w:p w14:paraId="75B7169D" w14:textId="69991666" w:rsidR="000B0E7F" w:rsidRDefault="000B0E7F" w:rsidP="00D0332E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= Enkeling</w:t>
      </w:r>
    </w:p>
    <w:p w14:paraId="1F7EB4E6" w14:textId="56596E9C" w:rsidR="000B0E7F" w:rsidRDefault="00D0332E" w:rsidP="00D033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Aankruisen wat van toepassing is.</w:t>
      </w:r>
    </w:p>
    <w:p w14:paraId="0DF16EFA" w14:textId="77777777" w:rsidR="00DF1AE4" w:rsidRDefault="00DF1AE4" w:rsidP="00D0332E">
      <w:pPr>
        <w:rPr>
          <w:b/>
          <w:bCs/>
          <w:sz w:val="24"/>
          <w:szCs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850"/>
        <w:gridCol w:w="992"/>
        <w:gridCol w:w="2127"/>
        <w:gridCol w:w="2409"/>
      </w:tblGrid>
      <w:tr w:rsidR="00593EEC" w14:paraId="7CB572F1" w14:textId="77777777" w:rsidTr="00593EEC">
        <w:tc>
          <w:tcPr>
            <w:tcW w:w="4531" w:type="dxa"/>
            <w:gridSpan w:val="5"/>
          </w:tcPr>
          <w:p w14:paraId="7EBC703B" w14:textId="3493D05C" w:rsidR="00593EEC" w:rsidRDefault="00593EEC" w:rsidP="00D033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DEZE RUIMTE NIET BESCHRIJVEN</w:t>
            </w:r>
          </w:p>
        </w:tc>
        <w:tc>
          <w:tcPr>
            <w:tcW w:w="2127" w:type="dxa"/>
          </w:tcPr>
          <w:p w14:paraId="1E2A7595" w14:textId="26A8289E" w:rsidR="00593EEC" w:rsidRDefault="00593EEC" w:rsidP="00D033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VOLGNUMMER</w:t>
            </w:r>
          </w:p>
        </w:tc>
        <w:tc>
          <w:tcPr>
            <w:tcW w:w="2409" w:type="dxa"/>
          </w:tcPr>
          <w:p w14:paraId="5DED8934" w14:textId="43BF6406" w:rsidR="00593EEC" w:rsidRDefault="00593EEC" w:rsidP="00D033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HANDTEKENING</w:t>
            </w:r>
          </w:p>
        </w:tc>
      </w:tr>
      <w:tr w:rsidR="00593EEC" w14:paraId="0C5F9673" w14:textId="64938C27" w:rsidTr="00593EEC">
        <w:tc>
          <w:tcPr>
            <w:tcW w:w="846" w:type="dxa"/>
          </w:tcPr>
          <w:p w14:paraId="2585B78D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5BC1F8C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  <w:r w:rsidRPr="00DF1AE4">
              <w:rPr>
                <w:b/>
                <w:bCs/>
                <w:sz w:val="36"/>
                <w:szCs w:val="36"/>
              </w:rPr>
              <w:t>A</w:t>
            </w:r>
          </w:p>
          <w:p w14:paraId="24025450" w14:textId="5146D5D2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35E6F656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69543D" w14:textId="15DF6308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  <w:r w:rsidRPr="00DF1AE4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993" w:type="dxa"/>
          </w:tcPr>
          <w:p w14:paraId="213F766A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D14D19" w14:textId="7884FF34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  <w:r w:rsidRPr="00DF1AE4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850" w:type="dxa"/>
          </w:tcPr>
          <w:p w14:paraId="315F5F53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787A6FA" w14:textId="1AAE7230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  <w:r w:rsidRPr="00DF1AE4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992" w:type="dxa"/>
          </w:tcPr>
          <w:p w14:paraId="3FBEDAA8" w14:textId="77777777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1D9810" w14:textId="32D8BC5C" w:rsidR="00593EEC" w:rsidRPr="00DF1AE4" w:rsidRDefault="00593EEC" w:rsidP="00F133A6">
            <w:pPr>
              <w:jc w:val="center"/>
              <w:rPr>
                <w:b/>
                <w:bCs/>
                <w:sz w:val="36"/>
                <w:szCs w:val="36"/>
              </w:rPr>
            </w:pPr>
            <w:r w:rsidRPr="00DF1AE4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127" w:type="dxa"/>
          </w:tcPr>
          <w:p w14:paraId="56D70202" w14:textId="38930440" w:rsidR="00593EEC" w:rsidRPr="00F133A6" w:rsidRDefault="00593EEC" w:rsidP="00F133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74937B" w14:textId="77777777" w:rsidR="00593EEC" w:rsidRPr="00F133A6" w:rsidRDefault="00593EEC" w:rsidP="00F133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542936A" w14:textId="77777777" w:rsidR="00C111D2" w:rsidRDefault="00C111D2" w:rsidP="000B0E7F">
      <w:pPr>
        <w:rPr>
          <w:b/>
          <w:bCs/>
          <w:sz w:val="24"/>
          <w:szCs w:val="24"/>
        </w:rPr>
      </w:pPr>
    </w:p>
    <w:p w14:paraId="47E22FFA" w14:textId="3AF04D47" w:rsidR="00F133A6" w:rsidRPr="000B0E7F" w:rsidRDefault="00F133A6" w:rsidP="00F133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Het optochtcomité wenst u een mooie optocht en “</w:t>
      </w:r>
      <w:proofErr w:type="spellStart"/>
      <w:r>
        <w:rPr>
          <w:b/>
          <w:bCs/>
          <w:sz w:val="24"/>
          <w:szCs w:val="24"/>
        </w:rPr>
        <w:t>eine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sjoene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vastelaovendj</w:t>
      </w:r>
      <w:proofErr w:type="spellEnd"/>
      <w:r>
        <w:rPr>
          <w:b/>
          <w:bCs/>
          <w:sz w:val="24"/>
          <w:szCs w:val="24"/>
        </w:rPr>
        <w:t>”</w:t>
      </w:r>
    </w:p>
    <w:sectPr w:rsidR="00F133A6" w:rsidRPr="000B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A6A"/>
    <w:multiLevelType w:val="hybridMultilevel"/>
    <w:tmpl w:val="F5EE614E"/>
    <w:lvl w:ilvl="0" w:tplc="0413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CC45400"/>
    <w:multiLevelType w:val="hybridMultilevel"/>
    <w:tmpl w:val="E16C76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1F9A"/>
    <w:multiLevelType w:val="hybridMultilevel"/>
    <w:tmpl w:val="F426F374"/>
    <w:lvl w:ilvl="0" w:tplc="0413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 w15:restartNumberingAfterBreak="0">
    <w:nsid w:val="4B2C096D"/>
    <w:multiLevelType w:val="hybridMultilevel"/>
    <w:tmpl w:val="85C203A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06552"/>
    <w:multiLevelType w:val="hybridMultilevel"/>
    <w:tmpl w:val="85EE8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7180"/>
    <w:multiLevelType w:val="hybridMultilevel"/>
    <w:tmpl w:val="345063E2"/>
    <w:lvl w:ilvl="0" w:tplc="0413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6" w15:restartNumberingAfterBreak="0">
    <w:nsid w:val="66AF02C2"/>
    <w:multiLevelType w:val="hybridMultilevel"/>
    <w:tmpl w:val="F8F44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73BF"/>
    <w:multiLevelType w:val="hybridMultilevel"/>
    <w:tmpl w:val="5496662C"/>
    <w:lvl w:ilvl="0" w:tplc="9086048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65E0A"/>
    <w:multiLevelType w:val="hybridMultilevel"/>
    <w:tmpl w:val="40CAD62E"/>
    <w:lvl w:ilvl="0" w:tplc="6EECF35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5031602">
    <w:abstractNumId w:val="4"/>
  </w:num>
  <w:num w:numId="2" w16cid:durableId="1153330919">
    <w:abstractNumId w:val="6"/>
  </w:num>
  <w:num w:numId="3" w16cid:durableId="1886332771">
    <w:abstractNumId w:val="3"/>
  </w:num>
  <w:num w:numId="4" w16cid:durableId="512720531">
    <w:abstractNumId w:val="2"/>
  </w:num>
  <w:num w:numId="5" w16cid:durableId="845944978">
    <w:abstractNumId w:val="5"/>
  </w:num>
  <w:num w:numId="6" w16cid:durableId="799416399">
    <w:abstractNumId w:val="1"/>
  </w:num>
  <w:num w:numId="7" w16cid:durableId="1838644515">
    <w:abstractNumId w:val="0"/>
  </w:num>
  <w:num w:numId="8" w16cid:durableId="1696735091">
    <w:abstractNumId w:val="7"/>
  </w:num>
  <w:num w:numId="9" w16cid:durableId="95514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E"/>
    <w:rsid w:val="000B0E7F"/>
    <w:rsid w:val="001856B2"/>
    <w:rsid w:val="004C764E"/>
    <w:rsid w:val="00584C67"/>
    <w:rsid w:val="00593EEC"/>
    <w:rsid w:val="00825783"/>
    <w:rsid w:val="00825E1A"/>
    <w:rsid w:val="008D17C5"/>
    <w:rsid w:val="009545D3"/>
    <w:rsid w:val="00AE0F11"/>
    <w:rsid w:val="00C111D2"/>
    <w:rsid w:val="00D0332E"/>
    <w:rsid w:val="00DF1AE4"/>
    <w:rsid w:val="00EF6872"/>
    <w:rsid w:val="00F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6C16"/>
  <w15:chartTrackingRefBased/>
  <w15:docId w15:val="{3E0715DF-3842-4EB1-8351-29ADDB6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4C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4C6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B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Huijskens</dc:creator>
  <cp:keywords/>
  <dc:description/>
  <cp:lastModifiedBy>Lianne Huijskens</cp:lastModifiedBy>
  <cp:revision>2</cp:revision>
  <dcterms:created xsi:type="dcterms:W3CDTF">2024-01-18T20:53:00Z</dcterms:created>
  <dcterms:modified xsi:type="dcterms:W3CDTF">2024-01-18T20:53:00Z</dcterms:modified>
</cp:coreProperties>
</file>